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435EA" w:rsidR="00BF103A" w:rsidP="00BF103A" w:rsidRDefault="00BF103A" w14:paraId="717DBE42" w14:textId="69A0D459">
      <w:pPr>
        <w:jc w:val="center"/>
        <w:rPr>
          <w:b/>
          <w:sz w:val="40"/>
          <w:szCs w:val="40"/>
        </w:rPr>
      </w:pPr>
      <w:r w:rsidRPr="006435EA">
        <w:rPr>
          <w:b/>
          <w:sz w:val="40"/>
          <w:szCs w:val="40"/>
        </w:rPr>
        <w:t xml:space="preserve">Inscription au voyage </w:t>
      </w:r>
      <w:r w:rsidR="00415E14">
        <w:rPr>
          <w:b/>
          <w:sz w:val="40"/>
          <w:szCs w:val="40"/>
        </w:rPr>
        <w:t>au Futuroscope</w:t>
      </w:r>
    </w:p>
    <w:p w:rsidRPr="000D462D" w:rsidR="00BF103A" w:rsidP="00BF103A" w:rsidRDefault="00415E14" w14:paraId="7FF8E41B" w14:textId="0A53BAD2">
      <w:pPr>
        <w:jc w:val="center"/>
        <w:rPr>
          <w:sz w:val="32"/>
          <w:szCs w:val="32"/>
        </w:rPr>
      </w:pPr>
      <w:r>
        <w:rPr>
          <w:sz w:val="32"/>
          <w:szCs w:val="32"/>
        </w:rPr>
        <w:t>Samedi 4</w:t>
      </w:r>
      <w:r w:rsidR="00E25A8B">
        <w:rPr>
          <w:sz w:val="32"/>
          <w:szCs w:val="32"/>
        </w:rPr>
        <w:t xml:space="preserve"> au </w:t>
      </w:r>
      <w:r>
        <w:rPr>
          <w:sz w:val="32"/>
          <w:szCs w:val="32"/>
        </w:rPr>
        <w:t>Dimanche 5 avril 2026</w:t>
      </w:r>
    </w:p>
    <w:p w:rsidR="00BF103A" w:rsidP="00BF103A" w:rsidRDefault="00BF103A" w14:paraId="0A53E303" w14:textId="77777777">
      <w:pPr>
        <w:jc w:val="center"/>
      </w:pPr>
    </w:p>
    <w:p w:rsidR="00406DC4" w:rsidP="00406DC4" w:rsidRDefault="0041603C" w14:paraId="72E2CC77" w14:textId="4A7E2D64">
      <w:pPr>
        <w:spacing w:after="0" w:line="240" w:lineRule="auto"/>
        <w:rPr>
          <w:color w:val="FF0000"/>
          <w:sz w:val="24"/>
          <w:szCs w:val="24"/>
        </w:rPr>
      </w:pPr>
      <w:r w:rsidRPr="0041603C">
        <w:rPr>
          <w:color w:val="FF0000"/>
          <w:sz w:val="24"/>
          <w:szCs w:val="24"/>
        </w:rPr>
        <w:t xml:space="preserve">Inscription avant le </w:t>
      </w:r>
      <w:r w:rsidR="00415E14">
        <w:rPr>
          <w:color w:val="FF0000"/>
          <w:sz w:val="24"/>
          <w:szCs w:val="24"/>
        </w:rPr>
        <w:t>3 novembre</w:t>
      </w:r>
      <w:r w:rsidR="007C0FB0">
        <w:rPr>
          <w:color w:val="FF0000"/>
          <w:sz w:val="24"/>
          <w:szCs w:val="24"/>
        </w:rPr>
        <w:t xml:space="preserve"> 2025</w:t>
      </w:r>
    </w:p>
    <w:p w:rsidR="007C0FB0" w:rsidP="00406DC4" w:rsidRDefault="007C0FB0" w14:paraId="1F3721DC" w14:textId="77777777">
      <w:pPr>
        <w:spacing w:after="0" w:line="240" w:lineRule="auto"/>
      </w:pPr>
    </w:p>
    <w:p w:rsidR="00BF103A" w:rsidP="00BF103A" w:rsidRDefault="00BF103A" w14:paraId="4A5211BA" w14:textId="77777777">
      <w:pPr>
        <w:rPr>
          <w:b/>
          <w:bCs/>
          <w:sz w:val="24"/>
          <w:szCs w:val="24"/>
        </w:rPr>
      </w:pPr>
      <w:r w:rsidRPr="007C261D">
        <w:rPr>
          <w:b/>
          <w:bCs/>
          <w:sz w:val="24"/>
          <w:szCs w:val="24"/>
        </w:rPr>
        <w:t>Nom, prénom de l’adhérent :</w:t>
      </w:r>
    </w:p>
    <w:p w:rsidRPr="007C261D" w:rsidR="00C05EAA" w:rsidP="00BF103A" w:rsidRDefault="00C05EAA" w14:paraId="482317B0" w14:textId="6218A3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Service : </w:t>
      </w:r>
    </w:p>
    <w:p w:rsidRPr="007C261D" w:rsidR="00BF103A" w:rsidP="00BF103A" w:rsidRDefault="00BF2CD7" w14:paraId="497EE5A9" w14:textId="5DB155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Téléphone et adresse mail</w:t>
      </w:r>
      <w:r w:rsidRPr="007C261D" w:rsidR="00BF103A">
        <w:rPr>
          <w:b/>
          <w:bCs/>
          <w:sz w:val="24"/>
          <w:szCs w:val="24"/>
        </w:rPr>
        <w:t> :</w:t>
      </w:r>
    </w:p>
    <w:p w:rsidR="00BF103A" w:rsidP="00BF103A" w:rsidRDefault="00BF103A" w14:paraId="46FA3FBB" w14:textId="77777777">
      <w:pPr>
        <w:spacing w:after="0"/>
        <w:rPr>
          <w:sz w:val="24"/>
          <w:szCs w:val="24"/>
        </w:rPr>
      </w:pPr>
    </w:p>
    <w:p w:rsidR="002765AE" w:rsidP="002765AE" w:rsidRDefault="00BF103A" w14:paraId="3EBD39CB" w14:textId="77777777">
      <w:pPr>
        <w:spacing w:after="0"/>
        <w:rPr>
          <w:sz w:val="24"/>
          <w:szCs w:val="24"/>
        </w:rPr>
      </w:pPr>
      <w:r w:rsidRPr="6329E723">
        <w:rPr>
          <w:sz w:val="24"/>
          <w:szCs w:val="24"/>
        </w:rPr>
        <w:t xml:space="preserve">Prix du </w:t>
      </w:r>
      <w:r w:rsidR="00415E14">
        <w:rPr>
          <w:sz w:val="24"/>
          <w:szCs w:val="24"/>
        </w:rPr>
        <w:t>week-end</w:t>
      </w:r>
      <w:r w:rsidRPr="6329E723">
        <w:rPr>
          <w:sz w:val="24"/>
          <w:szCs w:val="24"/>
        </w:rPr>
        <w:t xml:space="preserve"> :  </w:t>
      </w:r>
    </w:p>
    <w:p w:rsidR="00BF103A" w:rsidP="002765AE" w:rsidRDefault="00035F75" w14:paraId="096BC327" w14:textId="24CB381D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2765AE">
        <w:rPr>
          <w:sz w:val="24"/>
          <w:szCs w:val="24"/>
        </w:rPr>
        <w:t>entre</w:t>
      </w:r>
      <w:proofErr w:type="gramEnd"/>
      <w:r w:rsidRPr="002765AE">
        <w:rPr>
          <w:sz w:val="24"/>
          <w:szCs w:val="24"/>
        </w:rPr>
        <w:t xml:space="preserve"> </w:t>
      </w:r>
      <w:r w:rsidRPr="002765AE" w:rsidR="002765AE">
        <w:rPr>
          <w:sz w:val="24"/>
          <w:szCs w:val="24"/>
        </w:rPr>
        <w:t>95</w:t>
      </w:r>
      <w:r w:rsidRPr="002765AE">
        <w:rPr>
          <w:sz w:val="24"/>
          <w:szCs w:val="24"/>
        </w:rPr>
        <w:t xml:space="preserve"> </w:t>
      </w:r>
      <w:r w:rsidRPr="002765AE" w:rsidR="002765AE">
        <w:rPr>
          <w:sz w:val="24"/>
          <w:szCs w:val="24"/>
        </w:rPr>
        <w:t>et 121</w:t>
      </w:r>
      <w:r w:rsidRPr="002765AE" w:rsidR="007C0FB0">
        <w:rPr>
          <w:sz w:val="24"/>
          <w:szCs w:val="24"/>
        </w:rPr>
        <w:t xml:space="preserve"> </w:t>
      </w:r>
      <w:r w:rsidRPr="002765AE" w:rsidR="00BF103A">
        <w:rPr>
          <w:sz w:val="24"/>
          <w:szCs w:val="24"/>
        </w:rPr>
        <w:t xml:space="preserve">€ par </w:t>
      </w:r>
      <w:r w:rsidRPr="002765AE" w:rsidR="002765AE">
        <w:rPr>
          <w:sz w:val="24"/>
          <w:szCs w:val="24"/>
        </w:rPr>
        <w:t>adulte selon le nombre de participants</w:t>
      </w:r>
    </w:p>
    <w:p w:rsidR="002765AE" w:rsidP="002765AE" w:rsidRDefault="00545792" w14:paraId="6AE1B1B6" w14:textId="2E1D9DC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enfants</w:t>
      </w:r>
      <w:proofErr w:type="gramEnd"/>
      <w:r>
        <w:rPr>
          <w:sz w:val="24"/>
          <w:szCs w:val="24"/>
        </w:rPr>
        <w:t xml:space="preserve"> jusqu’à 12 ans inclus : 79 </w:t>
      </w:r>
      <w:r w:rsidRPr="002765AE">
        <w:rPr>
          <w:sz w:val="24"/>
          <w:szCs w:val="24"/>
        </w:rPr>
        <w:t>€</w:t>
      </w:r>
    </w:p>
    <w:p w:rsidRPr="002765AE" w:rsidR="00EF1EC0" w:rsidP="002765AE" w:rsidRDefault="00EF1EC0" w14:paraId="43BE9267" w14:textId="360F8F63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supplément</w:t>
      </w:r>
      <w:proofErr w:type="gramEnd"/>
      <w:r>
        <w:rPr>
          <w:sz w:val="24"/>
          <w:szCs w:val="24"/>
        </w:rPr>
        <w:t xml:space="preserve"> chambre seule : </w:t>
      </w:r>
      <w:r w:rsidR="00D313F4">
        <w:rPr>
          <w:sz w:val="24"/>
          <w:szCs w:val="24"/>
        </w:rPr>
        <w:t xml:space="preserve">22 </w:t>
      </w:r>
      <w:r w:rsidRPr="002765AE" w:rsidR="00D313F4">
        <w:rPr>
          <w:sz w:val="24"/>
          <w:szCs w:val="24"/>
        </w:rPr>
        <w:t>€</w:t>
      </w:r>
    </w:p>
    <w:p w:rsidR="00432888" w:rsidP="00432888" w:rsidRDefault="007C2E91" w14:paraId="6CE0355F" w14:textId="1C16683C">
      <w:pPr>
        <w:spacing w:after="0"/>
        <w:rPr>
          <w:sz w:val="24"/>
          <w:szCs w:val="24"/>
        </w:rPr>
      </w:pPr>
      <w:r>
        <w:rPr>
          <w:sz w:val="24"/>
          <w:szCs w:val="24"/>
        </w:rPr>
        <w:t>Le prix définitif vous sera communiqu</w:t>
      </w:r>
      <w:r w:rsidR="00FB63D8">
        <w:rPr>
          <w:sz w:val="24"/>
          <w:szCs w:val="24"/>
        </w:rPr>
        <w:t>é dès que les inscriptions seront terminées.</w:t>
      </w:r>
    </w:p>
    <w:p w:rsidR="00FB63D8" w:rsidP="00432888" w:rsidRDefault="00FB63D8" w14:paraId="5A9E441A" w14:textId="6E72D0AB">
      <w:pPr>
        <w:spacing w:after="0"/>
        <w:rPr>
          <w:sz w:val="24"/>
          <w:szCs w:val="24"/>
        </w:rPr>
      </w:pPr>
      <w:r>
        <w:rPr>
          <w:sz w:val="24"/>
          <w:szCs w:val="24"/>
        </w:rPr>
        <w:t>Nous reviendrons vers vous pour le solde</w:t>
      </w:r>
      <w:r w:rsidR="0067385D">
        <w:rPr>
          <w:sz w:val="24"/>
          <w:szCs w:val="24"/>
        </w:rPr>
        <w:t xml:space="preserve"> à régler et l’étalement des paiements</w:t>
      </w:r>
      <w:r w:rsidR="00BF2CD7">
        <w:rPr>
          <w:sz w:val="24"/>
          <w:szCs w:val="24"/>
        </w:rPr>
        <w:t>.</w:t>
      </w:r>
    </w:p>
    <w:p w:rsidR="00432888" w:rsidP="00432888" w:rsidRDefault="00432888" w14:paraId="490C79FD" w14:textId="77777777">
      <w:pPr>
        <w:spacing w:after="0"/>
        <w:rPr>
          <w:sz w:val="24"/>
          <w:szCs w:val="24"/>
        </w:rPr>
      </w:pPr>
    </w:p>
    <w:p w:rsidR="00BF103A" w:rsidP="00BF103A" w:rsidRDefault="00BF103A" w14:paraId="062A56F5" w14:textId="6A8D9853">
      <w:pPr>
        <w:rPr>
          <w:sz w:val="24"/>
          <w:szCs w:val="24"/>
        </w:rPr>
      </w:pPr>
      <w:r w:rsidRPr="004D14EF">
        <w:rPr>
          <w:b/>
          <w:bCs/>
          <w:sz w:val="24"/>
          <w:szCs w:val="24"/>
        </w:rPr>
        <w:t xml:space="preserve">Acompte de </w:t>
      </w:r>
      <w:r w:rsidR="00D313F4">
        <w:rPr>
          <w:b/>
          <w:bCs/>
          <w:sz w:val="24"/>
          <w:szCs w:val="24"/>
        </w:rPr>
        <w:t>5</w:t>
      </w:r>
      <w:r w:rsidRPr="004D14EF">
        <w:rPr>
          <w:b/>
          <w:bCs/>
          <w:sz w:val="24"/>
          <w:szCs w:val="24"/>
        </w:rPr>
        <w:t>0 € par personne à la réservation</w:t>
      </w:r>
      <w:r w:rsidR="00536B3C">
        <w:rPr>
          <w:b/>
          <w:bCs/>
          <w:sz w:val="24"/>
          <w:szCs w:val="24"/>
        </w:rPr>
        <w:t xml:space="preserve"> </w:t>
      </w:r>
      <w:r w:rsidRPr="00872FDF" w:rsidR="008178DD">
        <w:rPr>
          <w:sz w:val="24"/>
          <w:szCs w:val="24"/>
        </w:rPr>
        <w:t>(nous vous informerons de la date d’encaissement</w:t>
      </w:r>
      <w:r w:rsidR="00872FDF">
        <w:rPr>
          <w:sz w:val="24"/>
          <w:szCs w:val="24"/>
        </w:rPr>
        <w:t xml:space="preserve"> de l’acompte</w:t>
      </w:r>
      <w:r w:rsidRPr="00872FDF" w:rsidR="00872FDF">
        <w:rPr>
          <w:sz w:val="24"/>
          <w:szCs w:val="24"/>
        </w:rPr>
        <w:t>, faire plusieurs chèques si vous souhaitez étaler les paiements)</w:t>
      </w:r>
    </w:p>
    <w:p w:rsidR="51774D78" w:rsidP="009E4FEF" w:rsidRDefault="009E198F" w14:paraId="6EFA83F1" w14:textId="205D9788">
      <w:pPr>
        <w:spacing w:after="0"/>
        <w:rPr>
          <w:sz w:val="24"/>
          <w:szCs w:val="24"/>
        </w:rPr>
      </w:pPr>
      <w:r>
        <w:rPr>
          <w:sz w:val="24"/>
          <w:szCs w:val="24"/>
        </w:rPr>
        <w:t>Adhérent </w:t>
      </w:r>
      <w:r w:rsidR="009E4FEF">
        <w:rPr>
          <w:sz w:val="24"/>
          <w:szCs w:val="24"/>
        </w:rPr>
        <w:t xml:space="preserve">   </w:t>
      </w:r>
      <w:r w:rsidR="004B7463">
        <w:rPr>
          <w:rFonts w:cstheme="minorHAnsi"/>
          <w:sz w:val="24"/>
          <w:szCs w:val="24"/>
          <w:rtl/>
          <w:lang w:bidi="he-IL"/>
        </w:rPr>
        <w:t>ﬦ</w:t>
      </w:r>
      <w:r w:rsidR="00E71320">
        <w:rPr>
          <w:rFonts w:cstheme="minorHAnsi"/>
          <w:sz w:val="24"/>
          <w:szCs w:val="24"/>
          <w:lang w:bidi="he-IL"/>
        </w:rPr>
        <w:t xml:space="preserve">                  </w:t>
      </w:r>
    </w:p>
    <w:p w:rsidR="00DD062A" w:rsidP="009E4FEF" w:rsidRDefault="00C358E7" w14:paraId="2DA66C1A" w14:textId="77777777">
      <w:pPr>
        <w:spacing w:after="0"/>
        <w:rPr>
          <w:rFonts w:cstheme="minorHAnsi"/>
          <w:sz w:val="24"/>
          <w:szCs w:val="24"/>
          <w:lang w:bidi="he-IL"/>
        </w:rPr>
      </w:pPr>
      <w:r>
        <w:rPr>
          <w:sz w:val="24"/>
          <w:szCs w:val="24"/>
        </w:rPr>
        <w:t>Conjoin</w:t>
      </w:r>
      <w:r w:rsidR="009E4FEF">
        <w:rPr>
          <w:sz w:val="24"/>
          <w:szCs w:val="24"/>
        </w:rPr>
        <w:t xml:space="preserve">t : </w:t>
      </w:r>
      <w:r w:rsidR="004B7463">
        <w:rPr>
          <w:sz w:val="24"/>
          <w:szCs w:val="24"/>
        </w:rPr>
        <w:t xml:space="preserve">   </w:t>
      </w:r>
      <w:r w:rsidR="004B7463">
        <w:rPr>
          <w:rFonts w:cstheme="minorHAnsi"/>
          <w:sz w:val="24"/>
          <w:szCs w:val="24"/>
          <w:rtl/>
          <w:lang w:bidi="he-IL"/>
        </w:rPr>
        <w:t>ﬦ</w:t>
      </w:r>
      <w:r w:rsidR="00E71320">
        <w:rPr>
          <w:rFonts w:cstheme="minorHAnsi"/>
          <w:sz w:val="24"/>
          <w:szCs w:val="24"/>
          <w:lang w:bidi="he-IL"/>
        </w:rPr>
        <w:t xml:space="preserve">      </w:t>
      </w:r>
    </w:p>
    <w:p w:rsidR="004B7463" w:rsidP="009E4FEF" w:rsidRDefault="00DD062A" w14:paraId="759BF40B" w14:textId="3B71DA55">
      <w:pPr>
        <w:spacing w:after="0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 xml:space="preserve">Enfants </w:t>
      </w:r>
      <w:r w:rsidR="007C42F0">
        <w:rPr>
          <w:rFonts w:cstheme="minorHAnsi"/>
          <w:sz w:val="24"/>
          <w:szCs w:val="24"/>
          <w:lang w:bidi="he-IL"/>
        </w:rPr>
        <w:t xml:space="preserve">jusqu’à 12 ans </w:t>
      </w:r>
      <w:proofErr w:type="gramStart"/>
      <w:r w:rsidR="007C42F0">
        <w:rPr>
          <w:rFonts w:cstheme="minorHAnsi"/>
          <w:sz w:val="24"/>
          <w:szCs w:val="24"/>
          <w:lang w:bidi="he-IL"/>
        </w:rPr>
        <w:t>inclus</w:t>
      </w:r>
      <w:r w:rsidR="00E71320">
        <w:rPr>
          <w:rFonts w:cstheme="minorHAnsi"/>
          <w:sz w:val="24"/>
          <w:szCs w:val="24"/>
          <w:lang w:bidi="he-IL"/>
        </w:rPr>
        <w:t xml:space="preserve">  </w:t>
      </w:r>
      <w:r w:rsidR="007C42F0">
        <w:rPr>
          <w:rFonts w:cstheme="minorHAnsi"/>
          <w:sz w:val="24"/>
          <w:szCs w:val="24"/>
          <w:lang w:bidi="he-IL"/>
        </w:rPr>
        <w:t>à</w:t>
      </w:r>
      <w:proofErr w:type="gramEnd"/>
      <w:r w:rsidR="007C42F0">
        <w:rPr>
          <w:rFonts w:cstheme="minorHAnsi"/>
          <w:sz w:val="24"/>
          <w:szCs w:val="24"/>
          <w:lang w:bidi="he-IL"/>
        </w:rPr>
        <w:t xml:space="preserve"> la date du voyage : </w:t>
      </w:r>
      <w:r w:rsidR="00793D6E">
        <w:rPr>
          <w:rFonts w:cstheme="minorHAnsi"/>
          <w:sz w:val="24"/>
          <w:szCs w:val="24"/>
          <w:lang w:bidi="he-IL"/>
        </w:rPr>
        <w:t xml:space="preserve">         </w:t>
      </w:r>
      <w:proofErr w:type="gramStart"/>
      <w:r w:rsidR="00793D6E">
        <w:rPr>
          <w:rFonts w:cstheme="minorHAnsi"/>
          <w:sz w:val="24"/>
          <w:szCs w:val="24"/>
          <w:lang w:bidi="he-IL"/>
        </w:rPr>
        <w:t xml:space="preserve">   (</w:t>
      </w:r>
      <w:proofErr w:type="gramEnd"/>
      <w:r w:rsidR="00793D6E">
        <w:rPr>
          <w:rFonts w:cstheme="minorHAnsi"/>
          <w:sz w:val="24"/>
          <w:szCs w:val="24"/>
          <w:lang w:bidi="he-IL"/>
        </w:rPr>
        <w:t>indiquer le nombre)</w:t>
      </w:r>
    </w:p>
    <w:p w:rsidR="00793D6E" w:rsidP="009E4FEF" w:rsidRDefault="00793D6E" w14:paraId="21D9F7D3" w14:textId="19F02CDC">
      <w:pPr>
        <w:spacing w:after="0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 xml:space="preserve">Enfants de 13 ans et plus à la date du voyage :          </w:t>
      </w:r>
      <w:r w:rsidR="00C05EAA">
        <w:rPr>
          <w:rFonts w:cstheme="minorHAnsi"/>
          <w:sz w:val="24"/>
          <w:szCs w:val="24"/>
          <w:lang w:bidi="he-IL"/>
        </w:rPr>
        <w:t xml:space="preserve">       </w:t>
      </w:r>
      <w:r>
        <w:rPr>
          <w:rFonts w:cstheme="minorHAnsi"/>
          <w:sz w:val="24"/>
          <w:szCs w:val="24"/>
          <w:lang w:bidi="he-IL"/>
        </w:rPr>
        <w:t xml:space="preserve"> </w:t>
      </w:r>
      <w:proofErr w:type="gramStart"/>
      <w:r>
        <w:rPr>
          <w:rFonts w:cstheme="minorHAnsi"/>
          <w:sz w:val="24"/>
          <w:szCs w:val="24"/>
          <w:lang w:bidi="he-IL"/>
        </w:rPr>
        <w:t xml:space="preserve">   </w:t>
      </w:r>
      <w:r w:rsidR="00C05EAA">
        <w:rPr>
          <w:rFonts w:cstheme="minorHAnsi"/>
          <w:sz w:val="24"/>
          <w:szCs w:val="24"/>
          <w:lang w:bidi="he-IL"/>
        </w:rPr>
        <w:t>(</w:t>
      </w:r>
      <w:proofErr w:type="gramEnd"/>
      <w:r w:rsidR="00C05EAA">
        <w:rPr>
          <w:rFonts w:cstheme="minorHAnsi"/>
          <w:sz w:val="24"/>
          <w:szCs w:val="24"/>
          <w:lang w:bidi="he-IL"/>
        </w:rPr>
        <w:t>indiquer le nombre)</w:t>
      </w:r>
    </w:p>
    <w:p w:rsidR="00BA0A1B" w:rsidP="009E4FEF" w:rsidRDefault="00BA0A1B" w14:paraId="297A4F9D" w14:textId="2C795963">
      <w:pPr>
        <w:spacing w:after="0"/>
        <w:rPr>
          <w:rFonts w:cstheme="minorHAnsi"/>
          <w:sz w:val="24"/>
          <w:szCs w:val="24"/>
          <w:lang w:bidi="he-IL"/>
        </w:rPr>
      </w:pPr>
      <w:r>
        <w:rPr>
          <w:rFonts w:cstheme="minorHAnsi"/>
          <w:sz w:val="24"/>
          <w:szCs w:val="24"/>
          <w:lang w:bidi="he-IL"/>
        </w:rPr>
        <w:t xml:space="preserve">Chambre seule : </w:t>
      </w:r>
      <w:r w:rsidR="00DD062A">
        <w:rPr>
          <w:rFonts w:cstheme="minorHAnsi"/>
          <w:sz w:val="24"/>
          <w:szCs w:val="24"/>
          <w:lang w:bidi="he-IL"/>
        </w:rPr>
        <w:t>22</w:t>
      </w:r>
      <w:r>
        <w:rPr>
          <w:rFonts w:cstheme="minorHAnsi"/>
          <w:sz w:val="24"/>
          <w:szCs w:val="24"/>
          <w:lang w:bidi="he-IL"/>
        </w:rPr>
        <w:t xml:space="preserve"> €   </w:t>
      </w:r>
      <w:r>
        <w:rPr>
          <w:rFonts w:cstheme="minorHAnsi"/>
          <w:sz w:val="24"/>
          <w:szCs w:val="24"/>
          <w:rtl/>
          <w:lang w:bidi="he-IL"/>
        </w:rPr>
        <w:t>ﬦ</w:t>
      </w:r>
    </w:p>
    <w:p w:rsidR="00BA0A1B" w:rsidP="009E4FEF" w:rsidRDefault="00BA0A1B" w14:paraId="3DB0A998" w14:textId="18B588C7">
      <w:pPr>
        <w:spacing w:after="0"/>
        <w:rPr>
          <w:rFonts w:cstheme="minorHAnsi"/>
          <w:sz w:val="24"/>
          <w:szCs w:val="24"/>
          <w:lang w:bidi="he-IL"/>
        </w:rPr>
      </w:pPr>
    </w:p>
    <w:p w:rsidR="00C417ED" w:rsidP="04246855" w:rsidRDefault="00C417ED" w14:paraId="11984C3C" w14:noSpellErr="1" w14:textId="1528C7E3">
      <w:pPr>
        <w:spacing w:after="0"/>
        <w:rPr>
          <w:highlight w:val="yellow"/>
        </w:rPr>
      </w:pPr>
      <w:r w:rsidRPr="04246855" w:rsidR="09F9D215">
        <w:rPr>
          <w:highlight w:val="yellow"/>
        </w:rPr>
        <w:t xml:space="preserve">Signaler votre inscription sur </w:t>
      </w:r>
      <w:hyperlink r:id="R878df0084a7f47ca">
        <w:r w:rsidRPr="04246855" w:rsidR="09F9D215">
          <w:rPr>
            <w:rStyle w:val="Hyperlink"/>
            <w:highlight w:val="yellow"/>
          </w:rPr>
          <w:t>amicaleshr</w:t>
        </w:r>
        <w:r w:rsidRPr="04246855" w:rsidR="09F9D215">
          <w:rPr>
            <w:rStyle w:val="Hyperlink"/>
            <w:highlight w:val="yellow"/>
          </w:rPr>
          <w:t>@sainthilairederiez</w:t>
        </w:r>
        <w:r w:rsidRPr="04246855" w:rsidR="09F9D215">
          <w:rPr>
            <w:rStyle w:val="Hyperlink"/>
            <w:highlight w:val="yellow"/>
          </w:rPr>
          <w:t>.fr</w:t>
        </w:r>
      </w:hyperlink>
    </w:p>
    <w:p w:rsidR="09F9D215" w:rsidP="04246855" w:rsidRDefault="09F9D215" w14:paraId="4F2B5C09" w14:textId="3F082A82">
      <w:pPr>
        <w:spacing w:after="0"/>
        <w:rPr>
          <w:highlight w:val="yellow"/>
        </w:rPr>
      </w:pPr>
      <w:r w:rsidRPr="04246855" w:rsidR="09F9D215">
        <w:rPr>
          <w:highlight w:val="yellow"/>
        </w:rPr>
        <w:t>Puis valider en déposant cette fiche accompagnée de l’acompte dans la case courrier amicale à l’accueil de la</w:t>
      </w:r>
      <w:r w:rsidRPr="04246855" w:rsidR="2B935D27">
        <w:rPr>
          <w:highlight w:val="yellow"/>
        </w:rPr>
        <w:t xml:space="preserve"> </w:t>
      </w:r>
      <w:r w:rsidRPr="04246855" w:rsidR="09F9D215">
        <w:rPr>
          <w:highlight w:val="yellow"/>
        </w:rPr>
        <w:t>mairie</w:t>
      </w:r>
      <w:r w:rsidRPr="04246855" w:rsidR="5E5F24DF">
        <w:rPr>
          <w:highlight w:val="yellow"/>
        </w:rPr>
        <w:t>.</w:t>
      </w:r>
    </w:p>
    <w:sectPr w:rsidR="00C417ED" w:rsidSect="00EB1998">
      <w:pgSz w:w="11906" w:h="16838" w:orient="portrait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E192F"/>
    <w:multiLevelType w:val="hybridMultilevel"/>
    <w:tmpl w:val="62C6E38A"/>
    <w:lvl w:ilvl="0" w:tplc="7604E54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141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3A"/>
    <w:rsid w:val="000003E2"/>
    <w:rsid w:val="000033B6"/>
    <w:rsid w:val="00035F75"/>
    <w:rsid w:val="00046F41"/>
    <w:rsid w:val="000728E1"/>
    <w:rsid w:val="00145660"/>
    <w:rsid w:val="00146B9E"/>
    <w:rsid w:val="001B186C"/>
    <w:rsid w:val="001E213F"/>
    <w:rsid w:val="00203731"/>
    <w:rsid w:val="002556A3"/>
    <w:rsid w:val="002765AE"/>
    <w:rsid w:val="00406DC4"/>
    <w:rsid w:val="00415E14"/>
    <w:rsid w:val="0041603C"/>
    <w:rsid w:val="00432888"/>
    <w:rsid w:val="004B3AD6"/>
    <w:rsid w:val="004B7463"/>
    <w:rsid w:val="004D14EF"/>
    <w:rsid w:val="005157DF"/>
    <w:rsid w:val="00536B3C"/>
    <w:rsid w:val="00545792"/>
    <w:rsid w:val="00550E3C"/>
    <w:rsid w:val="005756D0"/>
    <w:rsid w:val="005B58AD"/>
    <w:rsid w:val="006435EA"/>
    <w:rsid w:val="0067385D"/>
    <w:rsid w:val="006B6578"/>
    <w:rsid w:val="00770128"/>
    <w:rsid w:val="00771A4D"/>
    <w:rsid w:val="00793D6E"/>
    <w:rsid w:val="007C0FB0"/>
    <w:rsid w:val="007C261D"/>
    <w:rsid w:val="007C2E91"/>
    <w:rsid w:val="007C42F0"/>
    <w:rsid w:val="008178DD"/>
    <w:rsid w:val="00872FDF"/>
    <w:rsid w:val="00940D9D"/>
    <w:rsid w:val="0098188C"/>
    <w:rsid w:val="009E198F"/>
    <w:rsid w:val="009E4FEF"/>
    <w:rsid w:val="00A55C27"/>
    <w:rsid w:val="00A802D4"/>
    <w:rsid w:val="00B360CB"/>
    <w:rsid w:val="00BA0A1B"/>
    <w:rsid w:val="00BF103A"/>
    <w:rsid w:val="00BF2CD7"/>
    <w:rsid w:val="00C05EAA"/>
    <w:rsid w:val="00C358E7"/>
    <w:rsid w:val="00C417ED"/>
    <w:rsid w:val="00C637B1"/>
    <w:rsid w:val="00CA07E1"/>
    <w:rsid w:val="00CC2CB4"/>
    <w:rsid w:val="00D313F4"/>
    <w:rsid w:val="00DD062A"/>
    <w:rsid w:val="00DD0D16"/>
    <w:rsid w:val="00E25A8B"/>
    <w:rsid w:val="00E33980"/>
    <w:rsid w:val="00E35983"/>
    <w:rsid w:val="00E416CE"/>
    <w:rsid w:val="00E5039E"/>
    <w:rsid w:val="00E71320"/>
    <w:rsid w:val="00EB4473"/>
    <w:rsid w:val="00EF1EC0"/>
    <w:rsid w:val="00F03EA9"/>
    <w:rsid w:val="00F6089D"/>
    <w:rsid w:val="00FB63D8"/>
    <w:rsid w:val="00FC08EC"/>
    <w:rsid w:val="04246855"/>
    <w:rsid w:val="09F9D215"/>
    <w:rsid w:val="16C4A015"/>
    <w:rsid w:val="21A5186F"/>
    <w:rsid w:val="24310C0F"/>
    <w:rsid w:val="2B935D27"/>
    <w:rsid w:val="3081C306"/>
    <w:rsid w:val="39FF5427"/>
    <w:rsid w:val="51774D78"/>
    <w:rsid w:val="54428642"/>
    <w:rsid w:val="5E5F24DF"/>
    <w:rsid w:val="6329E723"/>
    <w:rsid w:val="6C9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1C8A"/>
  <w15:chartTrackingRefBased/>
  <w15:docId w15:val="{C6082A28-3AB2-4F2A-90C0-B50F55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103A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edeliste">
    <w:name w:val="List Paragraph"/>
    <w:basedOn w:val="Normal"/>
    <w:uiPriority w:val="34"/>
    <w:qFormat/>
    <w:rsid w:val="002765AE"/>
    <w:pPr>
      <w:ind w:left="720"/>
      <w:contextualSpacing/>
    </w:pPr>
  </w:style>
  <w:style w:type="character" w:styleId="Hyperlink">
    <w:uiPriority w:val="99"/>
    <w:name w:val="Hyperlink"/>
    <w:basedOn w:val="Policepardfaut"/>
    <w:unhideWhenUsed/>
    <w:rsid w:val="04246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amicaleshr@sainthilairederiez.fr" TargetMode="External" Id="R878df0084a7f47ca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c51eda1-2e68-437d-91da-8a8fd03091b7">
      <UserInfo>
        <DisplayName/>
        <AccountId xsi:nil="true"/>
        <AccountType/>
      </UserInfo>
    </SharedWithUsers>
    <lcf76f155ced4ddcb4097134ff3c332f xmlns="561cb0a1-37c4-45d3-8be2-8a5e42fe1656">
      <Terms xmlns="http://schemas.microsoft.com/office/infopath/2007/PartnerControls"/>
    </lcf76f155ced4ddcb4097134ff3c332f>
    <TaxCatchAll xmlns="6c51eda1-2e68-437d-91da-8a8fd03091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B28D68F565548B59281C67AD088C0" ma:contentTypeVersion="13" ma:contentTypeDescription="Crée un document." ma:contentTypeScope="" ma:versionID="bf8b7b6c23d34270ba370214112dc77d">
  <xsd:schema xmlns:xsd="http://www.w3.org/2001/XMLSchema" xmlns:xs="http://www.w3.org/2001/XMLSchema" xmlns:p="http://schemas.microsoft.com/office/2006/metadata/properties" xmlns:ns2="6c51eda1-2e68-437d-91da-8a8fd03091b7" xmlns:ns3="561cb0a1-37c4-45d3-8be2-8a5e42fe1656" targetNamespace="http://schemas.microsoft.com/office/2006/metadata/properties" ma:root="true" ma:fieldsID="bfda81cc6be1df3f63e6d405f9eb5089" ns2:_="" ns3:_="">
    <xsd:import namespace="6c51eda1-2e68-437d-91da-8a8fd03091b7"/>
    <xsd:import namespace="561cb0a1-37c4-45d3-8be2-8a5e42fe16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1eda1-2e68-437d-91da-8a8fd03091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e3de96-29ce-4e33-a221-a16a5ca1c60a}" ma:internalName="TaxCatchAll" ma:showField="CatchAllData" ma:web="6c51eda1-2e68-437d-91da-8a8fd0309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cb0a1-37c4-45d3-8be2-8a5e42fe1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6abaca8-2231-44c1-8a3e-85bbb28c56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7DDDF-54D9-41E5-BCAB-3FC7BBED1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A0005-28CB-4647-AFC9-AD4ADD7DEFD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6c51eda1-2e68-437d-91da-8a8fd03091b7"/>
    <ds:schemaRef ds:uri="http://schemas.openxmlformats.org/package/2006/metadata/core-properties"/>
    <ds:schemaRef ds:uri="561cb0a1-37c4-45d3-8be2-8a5e42fe1656"/>
  </ds:schemaRefs>
</ds:datastoreItem>
</file>

<file path=customXml/itemProps3.xml><?xml version="1.0" encoding="utf-8"?>
<ds:datastoreItem xmlns:ds="http://schemas.openxmlformats.org/officeDocument/2006/customXml" ds:itemID="{5FA5CDE8-8625-486D-997B-AB16D54F4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1eda1-2e68-437d-91da-8a8fd03091b7"/>
    <ds:schemaRef ds:uri="561cb0a1-37c4-45d3-8be2-8a5e42fe1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Thierry CHARTON</dc:creator>
  <keywords/>
  <dc:description/>
  <lastModifiedBy>Anne SUIRE</lastModifiedBy>
  <revision>64</revision>
  <dcterms:created xsi:type="dcterms:W3CDTF">2022-06-10T09:40:00.0000000Z</dcterms:created>
  <dcterms:modified xsi:type="dcterms:W3CDTF">2025-10-16T13:30:26.6729564Z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0x010100453B28D68F565548B59281C67AD088C0</vt:lpwstr>
  </property>
  <property fmtid="{D5CDD505-2E9C-101B-9397-08002B2CF9AE}" pid="3" name="sherpa_Origine">
    <vt:i4>1</vt:i4>
  </property>
  <property fmtid="{D5CDD505-2E9C-101B-9397-08002B2CF9AE}" pid="4" name="Order">
    <vt:r8>87400</vt:r8>
  </property>
  <property fmtid="{D5CDD505-2E9C-101B-9397-08002B2CF9AE}" pid="5" name="a4cf7b72e04e47a391ea248979cf5e98">
    <vt:lpwstr>Amicale_1510|56765497-76b0-4022-bf56-69931b9cb89d</vt:lpwstr>
  </property>
  <property fmtid="{D5CDD505-2E9C-101B-9397-08002B2CF9AE}" pid="6" name="xd_Signature">
    <vt:bool>false</vt:bool>
  </property>
  <property fmtid="{D5CDD505-2E9C-101B-9397-08002B2CF9AE}" pid="7" name="sherpa_Archiv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